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C12F4" w14:textId="77777777" w:rsidR="009C730C" w:rsidRDefault="009C730C" w:rsidP="007D3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1C5C69" w14:textId="77777777" w:rsidR="002A69AA" w:rsidRDefault="002A69AA" w:rsidP="007D3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B82B2E" w14:textId="77777777" w:rsidR="002A69AA" w:rsidRDefault="002A69AA" w:rsidP="007D3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FCB40F" w14:textId="5511F385" w:rsidR="007D3F67" w:rsidRPr="005D54B0" w:rsidRDefault="00566C73" w:rsidP="007D3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B0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</w:t>
      </w:r>
    </w:p>
    <w:p w14:paraId="53265D30" w14:textId="78C96B07" w:rsidR="00566C73" w:rsidRPr="005D54B0" w:rsidRDefault="00566C73" w:rsidP="007D3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14532" w14:textId="621BE6A6" w:rsidR="007D3F67" w:rsidRDefault="007D3F67" w:rsidP="004450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9FF18" w14:textId="37CEE547" w:rsidR="002223BD" w:rsidRPr="002A69AA" w:rsidRDefault="002223BD" w:rsidP="00C768C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9AA">
        <w:rPr>
          <w:rFonts w:ascii="Times New Roman" w:hAnsi="Times New Roman" w:cs="Times New Roman"/>
          <w:sz w:val="24"/>
          <w:szCs w:val="24"/>
        </w:rPr>
        <w:t>Wyrażam zgodę na przetwarzanie przez Pedagogiczną B</w:t>
      </w:r>
      <w:r w:rsidR="004432D0" w:rsidRPr="002A69AA">
        <w:rPr>
          <w:rFonts w:ascii="Times New Roman" w:hAnsi="Times New Roman" w:cs="Times New Roman"/>
          <w:sz w:val="24"/>
          <w:szCs w:val="24"/>
        </w:rPr>
        <w:t xml:space="preserve">ibliotekę Wojewódzką </w:t>
      </w:r>
      <w:r w:rsidR="006E7B8B" w:rsidRPr="002A69AA">
        <w:rPr>
          <w:rFonts w:ascii="Times New Roman" w:hAnsi="Times New Roman" w:cs="Times New Roman"/>
          <w:sz w:val="24"/>
          <w:szCs w:val="24"/>
        </w:rPr>
        <w:t xml:space="preserve">                   im. </w:t>
      </w:r>
      <w:r w:rsidR="004432D0" w:rsidRPr="002A69AA">
        <w:rPr>
          <w:rFonts w:ascii="Times New Roman" w:hAnsi="Times New Roman" w:cs="Times New Roman"/>
          <w:sz w:val="24"/>
          <w:szCs w:val="24"/>
        </w:rPr>
        <w:t>Józefa Gwal</w:t>
      </w:r>
      <w:r w:rsidR="006E7B8B" w:rsidRPr="002A69AA">
        <w:rPr>
          <w:rFonts w:ascii="Times New Roman" w:hAnsi="Times New Roman" w:cs="Times New Roman"/>
          <w:sz w:val="24"/>
          <w:szCs w:val="24"/>
        </w:rPr>
        <w:t>berta Pawlikowskiego w Przemyślu</w:t>
      </w:r>
      <w:r w:rsidR="004432D0" w:rsidRPr="002A69AA">
        <w:rPr>
          <w:rFonts w:ascii="Times New Roman" w:hAnsi="Times New Roman" w:cs="Times New Roman"/>
          <w:sz w:val="24"/>
          <w:szCs w:val="24"/>
        </w:rPr>
        <w:t xml:space="preserve"> (</w:t>
      </w:r>
      <w:r w:rsidRPr="002A69AA">
        <w:rPr>
          <w:rFonts w:ascii="Times New Roman" w:hAnsi="Times New Roman" w:cs="Times New Roman"/>
          <w:sz w:val="24"/>
          <w:szCs w:val="24"/>
        </w:rPr>
        <w:t>ul.</w:t>
      </w:r>
      <w:r w:rsidR="004432D0" w:rsidRPr="002A69AA">
        <w:rPr>
          <w:rFonts w:ascii="Times New Roman" w:hAnsi="Times New Roman" w:cs="Times New Roman"/>
          <w:sz w:val="24"/>
          <w:szCs w:val="24"/>
        </w:rPr>
        <w:t xml:space="preserve"> Śnigurskiego 10-12, 37-700 Przemyśl) </w:t>
      </w:r>
      <w:r w:rsidRPr="002A69AA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4432D0" w:rsidRPr="002A69AA">
        <w:rPr>
          <w:rFonts w:ascii="Times New Roman" w:hAnsi="Times New Roman" w:cs="Times New Roman"/>
          <w:sz w:val="24"/>
          <w:szCs w:val="24"/>
        </w:rPr>
        <w:t xml:space="preserve">mojego dziecka </w:t>
      </w:r>
      <w:r w:rsidR="00E80215" w:rsidRPr="002A69A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  <w:r w:rsidR="004432D0" w:rsidRPr="002A69AA">
        <w:rPr>
          <w:rFonts w:ascii="Times New Roman" w:hAnsi="Times New Roman" w:cs="Times New Roman"/>
          <w:sz w:val="24"/>
          <w:szCs w:val="24"/>
        </w:rPr>
        <w:t xml:space="preserve">w zakresie: imię i </w:t>
      </w:r>
      <w:r w:rsidR="00E80215" w:rsidRPr="002A69AA">
        <w:rPr>
          <w:rFonts w:ascii="Times New Roman" w:hAnsi="Times New Roman" w:cs="Times New Roman"/>
          <w:sz w:val="24"/>
          <w:szCs w:val="24"/>
        </w:rPr>
        <w:t xml:space="preserve">nazwisko, klasa, szkoła, </w:t>
      </w:r>
      <w:r w:rsidRPr="002A69AA">
        <w:rPr>
          <w:rFonts w:ascii="Times New Roman" w:hAnsi="Times New Roman" w:cs="Times New Roman"/>
          <w:sz w:val="24"/>
          <w:szCs w:val="24"/>
        </w:rPr>
        <w:t>w celu przepr</w:t>
      </w:r>
      <w:r w:rsidR="004432D0" w:rsidRPr="002A69AA">
        <w:rPr>
          <w:rFonts w:ascii="Times New Roman" w:hAnsi="Times New Roman" w:cs="Times New Roman"/>
          <w:sz w:val="24"/>
          <w:szCs w:val="24"/>
        </w:rPr>
        <w:t>owadzenia i pr</w:t>
      </w:r>
      <w:r w:rsidR="006E7B8B" w:rsidRPr="002A69AA">
        <w:rPr>
          <w:rFonts w:ascii="Times New Roman" w:hAnsi="Times New Roman" w:cs="Times New Roman"/>
          <w:sz w:val="24"/>
          <w:szCs w:val="24"/>
        </w:rPr>
        <w:t xml:space="preserve">omocji </w:t>
      </w:r>
      <w:r w:rsidR="006E2CC2">
        <w:rPr>
          <w:rFonts w:ascii="Times New Roman" w:hAnsi="Times New Roman" w:cs="Times New Roman"/>
          <w:sz w:val="24"/>
          <w:szCs w:val="24"/>
        </w:rPr>
        <w:t xml:space="preserve">(na stronie internetowej i Facebooku biblioteki oraz w lokalnych mediach) </w:t>
      </w:r>
      <w:r w:rsidR="006E7B8B" w:rsidRPr="002A69AA">
        <w:rPr>
          <w:rFonts w:ascii="Times New Roman" w:hAnsi="Times New Roman" w:cs="Times New Roman"/>
          <w:sz w:val="24"/>
          <w:szCs w:val="24"/>
        </w:rPr>
        <w:t xml:space="preserve">wyników </w:t>
      </w:r>
      <w:bookmarkStart w:id="0" w:name="_GoBack"/>
      <w:bookmarkEnd w:id="0"/>
      <w:r w:rsidR="007D749D" w:rsidRPr="002A69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Międzyszkolnego Konkursu </w:t>
      </w:r>
      <w:r w:rsidR="0044509A" w:rsidRPr="0044509A">
        <w:rPr>
          <w:rFonts w:ascii="Times New Roman" w:hAnsi="Times New Roman" w:cs="Times New Roman"/>
          <w:b/>
          <w:i/>
          <w:iCs/>
          <w:sz w:val="24"/>
          <w:szCs w:val="24"/>
        </w:rPr>
        <w:t>na projekt gry planszowej pt. „Świąteczna opowieść”.</w:t>
      </w:r>
    </w:p>
    <w:p w14:paraId="059C199C" w14:textId="77777777" w:rsidR="002223BD" w:rsidRPr="002A69AA" w:rsidRDefault="002223BD" w:rsidP="006E7B8B">
      <w:pPr>
        <w:jc w:val="both"/>
        <w:rPr>
          <w:rFonts w:ascii="Times New Roman" w:hAnsi="Times New Roman" w:cs="Times New Roman"/>
          <w:sz w:val="24"/>
          <w:szCs w:val="24"/>
        </w:rPr>
      </w:pPr>
      <w:r w:rsidRPr="002A69AA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2A69A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A69AA">
        <w:rPr>
          <w:rFonts w:ascii="Times New Roman" w:hAnsi="Times New Roman" w:cs="Times New Roman"/>
          <w:sz w:val="24"/>
          <w:szCs w:val="24"/>
        </w:rPr>
        <w:t xml:space="preserve"> poinformowany/a, że podanie danych jest do</w:t>
      </w:r>
      <w:r w:rsidR="004432D0" w:rsidRPr="002A69AA">
        <w:rPr>
          <w:rFonts w:ascii="Times New Roman" w:hAnsi="Times New Roman" w:cs="Times New Roman"/>
          <w:sz w:val="24"/>
          <w:szCs w:val="24"/>
        </w:rPr>
        <w:t xml:space="preserve">browolne i przysługuje mi prawo </w:t>
      </w:r>
      <w:r w:rsidRPr="002A69AA">
        <w:rPr>
          <w:rFonts w:ascii="Times New Roman" w:hAnsi="Times New Roman" w:cs="Times New Roman"/>
          <w:sz w:val="24"/>
          <w:szCs w:val="24"/>
        </w:rPr>
        <w:t>dostępu do treści podawanych danych oraz ich poprawienia.</w:t>
      </w:r>
    </w:p>
    <w:p w14:paraId="508F19A3" w14:textId="77777777" w:rsidR="004432D0" w:rsidRPr="002A69AA" w:rsidRDefault="004432D0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D76340" w14:textId="77777777" w:rsidR="00A42D51" w:rsidRPr="002A69AA" w:rsidRDefault="00A42D51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74A59" w14:textId="6AD50831" w:rsidR="002223BD" w:rsidRPr="002A69AA" w:rsidRDefault="006E7B8B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9AA">
        <w:rPr>
          <w:rFonts w:ascii="Times New Roman" w:hAnsi="Times New Roman" w:cs="Times New Roman"/>
          <w:sz w:val="24"/>
          <w:szCs w:val="24"/>
        </w:rPr>
        <w:t xml:space="preserve">    </w:t>
      </w:r>
      <w:r w:rsidR="004432D0" w:rsidRPr="002A69AA">
        <w:rPr>
          <w:rFonts w:ascii="Times New Roman" w:hAnsi="Times New Roman" w:cs="Times New Roman"/>
          <w:sz w:val="24"/>
          <w:szCs w:val="24"/>
        </w:rPr>
        <w:t xml:space="preserve"> …….</w:t>
      </w:r>
      <w:r w:rsidRPr="002A69AA">
        <w:rPr>
          <w:rFonts w:ascii="Times New Roman" w:hAnsi="Times New Roman" w:cs="Times New Roman"/>
          <w:sz w:val="24"/>
          <w:szCs w:val="24"/>
        </w:rPr>
        <w:t>………………………</w:t>
      </w:r>
      <w:r w:rsidR="002A69AA">
        <w:rPr>
          <w:rFonts w:ascii="Times New Roman" w:hAnsi="Times New Roman" w:cs="Times New Roman"/>
          <w:sz w:val="24"/>
          <w:szCs w:val="24"/>
        </w:rPr>
        <w:t>…..</w:t>
      </w:r>
      <w:r w:rsidR="002223BD" w:rsidRPr="002A69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32D0" w:rsidRPr="002A69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A69AA">
        <w:rPr>
          <w:rFonts w:ascii="Times New Roman" w:hAnsi="Times New Roman" w:cs="Times New Roman"/>
          <w:sz w:val="24"/>
          <w:szCs w:val="24"/>
        </w:rPr>
        <w:t>…</w:t>
      </w:r>
      <w:r w:rsidR="004432D0" w:rsidRPr="002A69AA">
        <w:rPr>
          <w:rFonts w:ascii="Times New Roman" w:hAnsi="Times New Roman" w:cs="Times New Roman"/>
          <w:sz w:val="24"/>
          <w:szCs w:val="24"/>
        </w:rPr>
        <w:t>……………</w:t>
      </w:r>
      <w:r w:rsidRPr="002A69AA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8BBDF5F" w14:textId="3BA152E8" w:rsidR="002223BD" w:rsidRPr="002A69AA" w:rsidRDefault="002A69AA" w:rsidP="006E7B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223BD" w:rsidRPr="002A69AA">
        <w:rPr>
          <w:rFonts w:ascii="Times New Roman" w:hAnsi="Times New Roman" w:cs="Times New Roman"/>
          <w:sz w:val="20"/>
          <w:szCs w:val="20"/>
        </w:rPr>
        <w:t xml:space="preserve"> (miejscowość, data)                              </w:t>
      </w:r>
      <w:r w:rsidR="006E7B8B" w:rsidRPr="002A69A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2223BD" w:rsidRPr="002A69AA">
        <w:rPr>
          <w:rFonts w:ascii="Times New Roman" w:hAnsi="Times New Roman" w:cs="Times New Roman"/>
          <w:sz w:val="20"/>
          <w:szCs w:val="20"/>
        </w:rPr>
        <w:t xml:space="preserve"> </w:t>
      </w:r>
      <w:r w:rsidR="006E7B8B" w:rsidRPr="002A69AA">
        <w:rPr>
          <w:rFonts w:ascii="Times New Roman" w:hAnsi="Times New Roman" w:cs="Times New Roman"/>
          <w:sz w:val="20"/>
          <w:szCs w:val="20"/>
        </w:rPr>
        <w:t xml:space="preserve">  </w:t>
      </w:r>
      <w:r w:rsidR="003B631C" w:rsidRPr="002A69AA">
        <w:rPr>
          <w:rFonts w:ascii="Times New Roman" w:hAnsi="Times New Roman" w:cs="Times New Roman"/>
          <w:sz w:val="20"/>
          <w:szCs w:val="20"/>
        </w:rPr>
        <w:t xml:space="preserve"> (czytelny podpis </w:t>
      </w:r>
      <w:r w:rsidR="002223BD" w:rsidRPr="002A69AA">
        <w:rPr>
          <w:rFonts w:ascii="Times New Roman" w:hAnsi="Times New Roman" w:cs="Times New Roman"/>
          <w:sz w:val="20"/>
          <w:szCs w:val="20"/>
        </w:rPr>
        <w:t>rodzica</w:t>
      </w:r>
      <w:r w:rsidR="003B631C" w:rsidRPr="002A69AA">
        <w:rPr>
          <w:rFonts w:ascii="Times New Roman" w:hAnsi="Times New Roman" w:cs="Times New Roman"/>
          <w:sz w:val="20"/>
          <w:szCs w:val="20"/>
        </w:rPr>
        <w:t>/opiekuna</w:t>
      </w:r>
      <w:r w:rsidR="002223BD" w:rsidRPr="002A69AA">
        <w:rPr>
          <w:rFonts w:ascii="Times New Roman" w:hAnsi="Times New Roman" w:cs="Times New Roman"/>
          <w:sz w:val="20"/>
          <w:szCs w:val="20"/>
        </w:rPr>
        <w:t>)</w:t>
      </w:r>
    </w:p>
    <w:p w14:paraId="6A750B56" w14:textId="36F66F8A" w:rsidR="002223BD" w:rsidRDefault="002223BD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1D222" w14:textId="57872363" w:rsidR="002A69AA" w:rsidRDefault="002A69AA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40DB8E" w14:textId="77777777" w:rsidR="004432D0" w:rsidRPr="006E7B8B" w:rsidRDefault="004432D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588FF" w14:textId="77777777" w:rsidR="000E7107" w:rsidRPr="006E7B8B" w:rsidRDefault="000E7107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7107" w:rsidRPr="006E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30105"/>
    <w:multiLevelType w:val="hybridMultilevel"/>
    <w:tmpl w:val="EF1A43A6"/>
    <w:lvl w:ilvl="0" w:tplc="3894FD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E4"/>
    <w:rsid w:val="000C61C6"/>
    <w:rsid w:val="000E7107"/>
    <w:rsid w:val="00103A0F"/>
    <w:rsid w:val="001863A0"/>
    <w:rsid w:val="002223BD"/>
    <w:rsid w:val="002A69AA"/>
    <w:rsid w:val="002A6BC2"/>
    <w:rsid w:val="002C1EC6"/>
    <w:rsid w:val="00315750"/>
    <w:rsid w:val="0033602E"/>
    <w:rsid w:val="00377A18"/>
    <w:rsid w:val="003B631C"/>
    <w:rsid w:val="003D33D8"/>
    <w:rsid w:val="004254E6"/>
    <w:rsid w:val="00437779"/>
    <w:rsid w:val="004432D0"/>
    <w:rsid w:val="004445A0"/>
    <w:rsid w:val="0044509A"/>
    <w:rsid w:val="004D25F8"/>
    <w:rsid w:val="004D47F4"/>
    <w:rsid w:val="00566C73"/>
    <w:rsid w:val="005A6745"/>
    <w:rsid w:val="005D54B0"/>
    <w:rsid w:val="0069018E"/>
    <w:rsid w:val="006C0EE4"/>
    <w:rsid w:val="006E2CC2"/>
    <w:rsid w:val="006E7B8B"/>
    <w:rsid w:val="00722605"/>
    <w:rsid w:val="007564C5"/>
    <w:rsid w:val="007C296D"/>
    <w:rsid w:val="007D3F67"/>
    <w:rsid w:val="007D749D"/>
    <w:rsid w:val="008063E9"/>
    <w:rsid w:val="00892915"/>
    <w:rsid w:val="008A6429"/>
    <w:rsid w:val="008B012A"/>
    <w:rsid w:val="00937961"/>
    <w:rsid w:val="00950FE0"/>
    <w:rsid w:val="0099648E"/>
    <w:rsid w:val="009A752F"/>
    <w:rsid w:val="009C730C"/>
    <w:rsid w:val="00A355DF"/>
    <w:rsid w:val="00A42D51"/>
    <w:rsid w:val="00A55A03"/>
    <w:rsid w:val="00B07E81"/>
    <w:rsid w:val="00B10FCE"/>
    <w:rsid w:val="00C768C9"/>
    <w:rsid w:val="00CE68AC"/>
    <w:rsid w:val="00D145CE"/>
    <w:rsid w:val="00D235EB"/>
    <w:rsid w:val="00DC46F9"/>
    <w:rsid w:val="00E51437"/>
    <w:rsid w:val="00E80215"/>
    <w:rsid w:val="00EA127E"/>
    <w:rsid w:val="00EA4496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8D8F"/>
  <w15:docId w15:val="{6EB5FF10-680E-4467-A37D-1BA5614A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7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6B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cp:keywords/>
  <dc:description/>
  <cp:lastModifiedBy>Elżbieta Krupa</cp:lastModifiedBy>
  <cp:revision>128</cp:revision>
  <cp:lastPrinted>2020-10-14T07:48:00Z</cp:lastPrinted>
  <dcterms:created xsi:type="dcterms:W3CDTF">2018-03-05T15:05:00Z</dcterms:created>
  <dcterms:modified xsi:type="dcterms:W3CDTF">2020-12-14T12:32:00Z</dcterms:modified>
</cp:coreProperties>
</file>